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F11F485" w:rsidP="25A50A3F" w:rsidRDefault="6F11F485" w14:paraId="065B2AF1" w14:textId="52543E9A">
      <w:pPr>
        <w:spacing w:after="0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 August 2025</w:t>
      </w:r>
    </w:p>
    <w:p w:rsidR="6F11F485" w:rsidP="25A50A3F" w:rsidRDefault="6F11F485" w14:paraId="7876A3FC" w14:textId="483EFAA9">
      <w:p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Dear Parents,</w:t>
      </w:r>
    </w:p>
    <w:p w:rsidR="6F11F485" w:rsidP="25A50A3F" w:rsidRDefault="6F11F485" w14:paraId="356891BC" w14:textId="3E4EB769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the list of stationery your child will need for the new school year.</w:t>
      </w:r>
    </w:p>
    <w:p w:rsidR="6F11F485" w:rsidP="25A50A3F" w:rsidRDefault="6F11F485" w14:paraId="03B2C569" w14:textId="40AC26ED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kindly ask you to:</w:t>
      </w:r>
    </w:p>
    <w:p w:rsidR="6F11F485" w:rsidP="25A50A3F" w:rsidRDefault="6F11F485" w14:paraId="6C1EE136" w14:textId="528309A8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Buy all the items on the list for your child.</w:t>
      </w:r>
    </w:p>
    <w:p w:rsidR="6F11F485" w:rsidP="25A50A3F" w:rsidRDefault="6F11F485" w14:paraId="233B0408" w14:textId="70FA8C70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Put </w:t>
      </w: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the stationery in one bag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25A50A3F" w:rsidRDefault="6F11F485" w14:paraId="1F28DEF0" w14:textId="21720775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Clearly label each item and the bag with your child’s name and year group.</w:t>
      </w:r>
    </w:p>
    <w:p w:rsidR="6F11F485" w:rsidP="25A50A3F" w:rsidRDefault="6F11F485" w14:paraId="235B692A" w14:textId="5BCB576F">
      <w:pPr>
        <w:spacing w:before="240" w:beforeAutospacing="off" w:after="24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labelled bag will be kept safely in school and used only by your child throughout the whole academic year.</w:t>
      </w:r>
    </w:p>
    <w:p w:rsidR="6F11F485" w:rsidP="25A50A3F" w:rsidRDefault="6F11F485" w14:paraId="24831CB4" w14:textId="0A5DFF20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أولياء الأمور الأعزاء</w:t>
      </w: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،</w:t>
      </w:r>
    </w:p>
    <w:p w:rsidR="6F11F485" w:rsidP="25A50A3F" w:rsidRDefault="6F11F485" w14:paraId="12CDBDDA" w14:textId="2A70400A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يرجى الاطلاع أدناه على قائمة المستلزمات الدراسية التي سيحتاجها طفلكم للعام الدراسي الجديد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25A50A3F" w:rsidRDefault="6F11F485" w14:paraId="4C725AEB" w14:textId="75E3D9BE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نرجو منكم القيام بما يلي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6F11F485" w:rsidP="25A50A3F" w:rsidRDefault="6F11F485" w14:paraId="200B7489" w14:textId="40A1EECE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شراء جميع الأدوات المذكورة في القائمة لطفلكم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25A50A3F" w:rsidRDefault="6F11F485" w14:paraId="425CDA4A" w14:textId="2C184A6F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وضع جميع المستلزمات في حقيبة واحدة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25A50A3F" w:rsidRDefault="6F11F485" w14:paraId="777ECE5D" w14:textId="01716954">
      <w:pPr>
        <w:pStyle w:val="ListParagraph"/>
        <w:numPr>
          <w:ilvl w:val="0"/>
          <w:numId w:val="8"/>
        </w:num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توضيح اسم الطالب والسنة الدراسية على كل أداة وعلى الحقيبة بشكل واضح</w:t>
      </w:r>
      <w:r w:rsidRPr="25A50A3F" w:rsidR="3BD1A18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F11F485" w:rsidP="25A50A3F" w:rsidRDefault="6F11F485" w14:paraId="06E5AF34" w14:textId="17576E89">
      <w:pPr>
        <w:spacing w:before="240" w:beforeAutospacing="off" w:after="240" w:afterAutospacing="off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ستُحفظ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الحقيبة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المجهزة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والمكتوب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عليها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في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المدرسة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،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وسيتم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استخدامها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فقط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من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قبل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طفلكم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طوال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العام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 xml:space="preserve"> 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rtl w:val="1"/>
          <w:lang w:val="en-GB"/>
        </w:rPr>
        <w:t>الدراسي</w:t>
      </w:r>
      <w:r w:rsidRPr="25A50A3F" w:rsidR="3BD1A18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6F11F485" w:rsidTr="02271F77" w14:paraId="167F68EC">
        <w:trPr>
          <w:trHeight w:val="300"/>
        </w:trPr>
        <w:tc>
          <w:tcPr>
            <w:tcW w:w="5228" w:type="dxa"/>
            <w:tcMar/>
          </w:tcPr>
          <w:p w:rsidR="4196A6F8" w:rsidP="27FAA910" w:rsidRDefault="4196A6F8" w14:paraId="155C2DF2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7FAA910" w:rsidR="4196A6F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01D17EDF" w:rsidP="27FAA910" w:rsidRDefault="01D17EDF" w14:paraId="26145A67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7FAA910" w:rsidR="01D17ED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6F11F485" w:rsidTr="02271F77" w14:paraId="4D3A9576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2EA95640" w14:textId="31323305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Blue pens</w:t>
            </w:r>
          </w:p>
        </w:tc>
        <w:tc>
          <w:tcPr>
            <w:tcW w:w="5228" w:type="dxa"/>
            <w:tcMar/>
          </w:tcPr>
          <w:p w:rsidR="5EA3246D" w:rsidP="5DA00F54" w:rsidRDefault="5EA3246D" w14:paraId="5DC43980" w14:textId="1B17E4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6B1904A7">
              <w:rPr>
                <w:rFonts w:ascii="Calibri" w:hAnsi="Calibri" w:eastAsia="Calibri" w:cs="Calibri"/>
                <w:sz w:val="24"/>
                <w:szCs w:val="24"/>
              </w:rPr>
              <w:t>3 boxes</w:t>
            </w:r>
          </w:p>
        </w:tc>
      </w:tr>
      <w:tr w:rsidR="6F11F485" w:rsidTr="02271F77" w14:paraId="1D1AB48D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08B7ED39" w14:textId="53FDF490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5EA3246D" w:rsidP="5DA00F54" w:rsidRDefault="5EA3246D" w14:paraId="26E1D2A8" w14:textId="1D9CA2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66966EDA">
              <w:rPr>
                <w:rFonts w:ascii="Calibri" w:hAnsi="Calibri" w:eastAsia="Calibri" w:cs="Calibri"/>
                <w:sz w:val="24"/>
                <w:szCs w:val="24"/>
              </w:rPr>
              <w:t xml:space="preserve">3 boxes </w:t>
            </w:r>
          </w:p>
        </w:tc>
      </w:tr>
      <w:tr w:rsidR="6F11F485" w:rsidTr="02271F77" w14:paraId="643B8E68">
        <w:trPr>
          <w:trHeight w:val="300"/>
        </w:trPr>
        <w:tc>
          <w:tcPr>
            <w:tcW w:w="5228" w:type="dxa"/>
            <w:tcMar/>
          </w:tcPr>
          <w:p w:rsidR="5DA00F54" w:rsidP="5DA00F54" w:rsidRDefault="5DA00F54" w14:paraId="1ADC0AA8" w14:textId="318274B0">
            <w:pPr>
              <w:spacing w:before="0" w:beforeAutospacing="off" w:after="0" w:afterAutospacing="off"/>
            </w:pPr>
            <w:r w:rsidRPr="5DA00F54" w:rsidR="5DA00F54">
              <w:rPr>
                <w:rFonts w:ascii="Calibri" w:hAnsi="Calibri" w:eastAsia="Calibri" w:cs="Calibri"/>
                <w:sz w:val="24"/>
                <w:szCs w:val="24"/>
              </w:rPr>
              <w:t>Ruler</w:t>
            </w:r>
          </w:p>
        </w:tc>
        <w:tc>
          <w:tcPr>
            <w:tcW w:w="5228" w:type="dxa"/>
            <w:tcMar/>
          </w:tcPr>
          <w:p w:rsidR="5EA3246D" w:rsidP="5DA00F54" w:rsidRDefault="5EA3246D" w14:paraId="4CE03603" w14:textId="38FD09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6F11F485" w:rsidTr="02271F77" w14:paraId="1B136FC5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4B933A28" w14:textId="792929B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Erasers</w:t>
            </w:r>
          </w:p>
        </w:tc>
        <w:tc>
          <w:tcPr>
            <w:tcW w:w="5228" w:type="dxa"/>
            <w:tcMar/>
          </w:tcPr>
          <w:p w:rsidR="5EA3246D" w:rsidP="5EA3246D" w:rsidRDefault="5EA3246D" w14:paraId="5155CC52" w14:textId="53EC6EA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6 packs</w:t>
            </w:r>
          </w:p>
        </w:tc>
      </w:tr>
      <w:tr w:rsidR="6F11F485" w:rsidTr="02271F77" w14:paraId="5503325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6F5FE9C" w14:textId="7E497A58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Scissors</w:t>
            </w:r>
          </w:p>
        </w:tc>
        <w:tc>
          <w:tcPr>
            <w:tcW w:w="5228" w:type="dxa"/>
            <w:tcMar/>
          </w:tcPr>
          <w:p w:rsidR="5EA3246D" w:rsidP="5DA00F54" w:rsidRDefault="5EA3246D" w14:paraId="752A8D70" w14:textId="43421DE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</w:tr>
      <w:tr w:rsidR="6F11F485" w:rsidTr="02271F77" w14:paraId="43F28EF5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3205E709" w14:textId="7537D224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Black pens</w:t>
            </w:r>
          </w:p>
        </w:tc>
        <w:tc>
          <w:tcPr>
            <w:tcW w:w="5228" w:type="dxa"/>
            <w:tcMar/>
          </w:tcPr>
          <w:p w:rsidR="5EA3246D" w:rsidP="5DA00F54" w:rsidRDefault="5EA3246D" w14:paraId="1CB35A8A" w14:textId="3546E39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6F11F485" w:rsidTr="02271F77" w14:paraId="53406A1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4944D8BB" w14:textId="359E0A55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Pink pens</w:t>
            </w:r>
          </w:p>
        </w:tc>
        <w:tc>
          <w:tcPr>
            <w:tcW w:w="5228" w:type="dxa"/>
            <w:tcMar/>
          </w:tcPr>
          <w:p w:rsidR="2E0B5844" w:rsidP="5EA3246D" w:rsidRDefault="2E0B5844" w14:paraId="0AC5DB44" w14:textId="279024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02271F77" w14:paraId="3397DB5A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60558CA7" w14:textId="7E654E48">
            <w:pPr>
              <w:spacing w:before="0" w:beforeAutospacing="off" w:after="0" w:afterAutospacing="off"/>
            </w:pPr>
            <w:r w:rsidRPr="5DA00F54" w:rsidR="59C737A1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Folders (with pockets)</w:t>
            </w:r>
          </w:p>
        </w:tc>
        <w:tc>
          <w:tcPr>
            <w:tcW w:w="5228" w:type="dxa"/>
            <w:tcMar/>
          </w:tcPr>
          <w:p w:rsidR="5EA3246D" w:rsidP="5DA00F54" w:rsidRDefault="5EA3246D" w14:paraId="13D2E0F6" w14:textId="2A0E93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27FAA910" w:rsidTr="02271F77" w14:paraId="45BB69E4">
        <w:trPr>
          <w:trHeight w:val="300"/>
        </w:trPr>
        <w:tc>
          <w:tcPr>
            <w:tcW w:w="5228" w:type="dxa"/>
            <w:tcMar/>
          </w:tcPr>
          <w:p w:rsidR="5EA3246D" w:rsidP="5EA3246D" w:rsidRDefault="5EA3246D" w14:paraId="5A6F0C48" w14:textId="48C6DF8D">
            <w:pPr>
              <w:spacing w:before="0" w:beforeAutospacing="off" w:after="0" w:afterAutospacing="off"/>
            </w:pPr>
            <w:r w:rsidRPr="5DA00F54" w:rsidR="5FC55E9D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Coloured pencils (pack)</w:t>
            </w:r>
          </w:p>
        </w:tc>
        <w:tc>
          <w:tcPr>
            <w:tcW w:w="5228" w:type="dxa"/>
            <w:tcMar/>
          </w:tcPr>
          <w:p w:rsidR="5EA3246D" w:rsidP="5DA00F54" w:rsidRDefault="5EA3246D" w14:paraId="6B632E3A" w14:textId="6A53F3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02271F77" w14:paraId="175FD881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5F2D2FB1" w14:textId="2E5093C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Maths Set</w:t>
            </w:r>
          </w:p>
        </w:tc>
        <w:tc>
          <w:tcPr>
            <w:tcW w:w="5228" w:type="dxa"/>
            <w:tcMar/>
          </w:tcPr>
          <w:p w:rsidR="5EA3246D" w:rsidP="5DA00F54" w:rsidRDefault="5EA3246D" w14:paraId="2DDF5052" w14:textId="36EE8E2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1 box</w:t>
            </w:r>
          </w:p>
        </w:tc>
      </w:tr>
      <w:tr w:rsidR="27FAA910" w:rsidTr="02271F77" w14:paraId="58357055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11ECAA3F" w14:textId="389ACF9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Highlighters</w:t>
            </w:r>
          </w:p>
        </w:tc>
        <w:tc>
          <w:tcPr>
            <w:tcW w:w="5228" w:type="dxa"/>
            <w:tcMar/>
          </w:tcPr>
          <w:p w:rsidR="6C382133" w:rsidP="5DA00F54" w:rsidRDefault="6C382133" w14:paraId="7FBEA537" w14:textId="2A828F2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2 packs of 4</w:t>
            </w:r>
          </w:p>
        </w:tc>
      </w:tr>
      <w:tr w:rsidR="4469CA6F" w:rsidTr="02271F77" w14:paraId="28F39971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7F3DA113" w14:textId="4EAAB2C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Purple Pen</w:t>
            </w:r>
          </w:p>
        </w:tc>
        <w:tc>
          <w:tcPr>
            <w:tcW w:w="5228" w:type="dxa"/>
            <w:tcMar/>
          </w:tcPr>
          <w:p w:rsidR="5EA3246D" w:rsidP="5DA00F54" w:rsidRDefault="5EA3246D" w14:paraId="24D51D75" w14:textId="429668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02271F77" w14:paraId="1331F23A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788AA15B" w14:textId="6FFCE5F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Orange Pen</w:t>
            </w:r>
          </w:p>
        </w:tc>
        <w:tc>
          <w:tcPr>
            <w:tcW w:w="5228" w:type="dxa"/>
            <w:tcMar/>
          </w:tcPr>
          <w:p w:rsidR="5EA3246D" w:rsidP="5DA00F54" w:rsidRDefault="5EA3246D" w14:paraId="06359E3A" w14:textId="0F2B51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FC55E9D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5EA3246D" w:rsidTr="02271F77" w14:paraId="6C779D5F">
        <w:trPr>
          <w:trHeight w:val="300"/>
        </w:trPr>
        <w:tc>
          <w:tcPr>
            <w:tcW w:w="5228" w:type="dxa"/>
            <w:tcMar/>
          </w:tcPr>
          <w:p w:rsidR="5EA3246D" w:rsidP="5DA00F54" w:rsidRDefault="5EA3246D" w14:paraId="5DBE5A31" w14:textId="3D8E090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Chromebooks</w:t>
            </w:r>
            <w:r w:rsidRPr="5DA00F54" w:rsidR="2FE1446E">
              <w:rPr>
                <w:rFonts w:ascii="Calibri" w:hAnsi="Calibri" w:eastAsia="Calibri" w:cs="Calibri"/>
                <w:sz w:val="24"/>
                <w:szCs w:val="24"/>
              </w:rPr>
              <w:t xml:space="preserve"> or iPad</w:t>
            </w: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 xml:space="preserve"> (ICT)</w:t>
            </w:r>
          </w:p>
        </w:tc>
        <w:tc>
          <w:tcPr>
            <w:tcW w:w="5228" w:type="dxa"/>
            <w:tcMar/>
          </w:tcPr>
          <w:p w:rsidR="5EA3246D" w:rsidP="5DA00F54" w:rsidRDefault="5EA3246D" w14:paraId="100BD29F" w14:textId="1CD6FF4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DA00F54" w:rsidR="59C737A1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B443826" w:rsidTr="02271F77" w14:paraId="36596FB7">
        <w:trPr>
          <w:trHeight w:val="300"/>
        </w:trPr>
        <w:tc>
          <w:tcPr>
            <w:tcW w:w="5228" w:type="dxa"/>
            <w:tcMar/>
          </w:tcPr>
          <w:p w:rsidR="1BC4EABF" w:rsidRDefault="1BC4EABF" w14:paraId="48266439" w14:textId="07C351F5"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tracing </w:t>
            </w:r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copybook (</w:t>
            </w:r>
            <w:r w:rsidRPr="5B443826" w:rsidR="1BC4EABF">
              <w:rPr>
                <w:rFonts w:ascii="Calibri" w:hAnsi="Calibri" w:eastAsia="Calibri" w:cs="Calibri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transparent papers)</w:t>
            </w:r>
          </w:p>
        </w:tc>
        <w:tc>
          <w:tcPr>
            <w:tcW w:w="5228" w:type="dxa"/>
            <w:tcMar/>
          </w:tcPr>
          <w:p w:rsidR="1BC4EABF" w:rsidP="5B443826" w:rsidRDefault="1BC4EABF" w14:paraId="6406D257" w14:textId="26B7DF46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B443826" w:rsidR="1BC4EABF">
              <w:rPr>
                <w:rFonts w:ascii="Calibri" w:hAnsi="Calibri" w:eastAsia="Calibri" w:cs="Calibri"/>
                <w:sz w:val="24"/>
                <w:szCs w:val="24"/>
              </w:rPr>
              <w:t>1 book</w:t>
            </w:r>
          </w:p>
        </w:tc>
      </w:tr>
      <w:tr w:rsidR="02271F77" w:rsidTr="02271F77" w14:paraId="5E5F0F40">
        <w:trPr>
          <w:trHeight w:val="300"/>
        </w:trPr>
        <w:tc>
          <w:tcPr>
            <w:tcW w:w="5228" w:type="dxa"/>
            <w:tcMar/>
          </w:tcPr>
          <w:p w:rsidR="7B797AE8" w:rsidRDefault="7B797AE8" w14:paraId="04839877" w14:textId="1B93A3B2">
            <w:r w:rsidRPr="02271F77" w:rsidR="7B797AE8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Folders with pockets</w:t>
            </w:r>
          </w:p>
        </w:tc>
        <w:tc>
          <w:tcPr>
            <w:tcW w:w="5228" w:type="dxa"/>
            <w:tcMar/>
          </w:tcPr>
          <w:p w:rsidR="3B904E50" w:rsidP="02271F77" w:rsidRDefault="3B904E50" w14:paraId="1DCF0E16" w14:textId="4ED2BBE8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3B904E50">
              <w:rPr>
                <w:rFonts w:ascii="Calibri" w:hAnsi="Calibri" w:eastAsia="Calibri" w:cs="Calibri"/>
                <w:sz w:val="24"/>
                <w:szCs w:val="24"/>
              </w:rPr>
              <w:t xml:space="preserve">9 </w:t>
            </w:r>
          </w:p>
        </w:tc>
      </w:tr>
      <w:tr w:rsidR="02271F77" w:rsidTr="02271F77" w14:paraId="0A92CD81">
        <w:trPr>
          <w:trHeight w:val="300"/>
        </w:trPr>
        <w:tc>
          <w:tcPr>
            <w:tcW w:w="5228" w:type="dxa"/>
            <w:tcMar/>
          </w:tcPr>
          <w:p w:rsidR="5B7E0D6B" w:rsidRDefault="5B7E0D6B" w14:paraId="58936A8F" w14:textId="1592A5A9">
            <w:r w:rsidRPr="02271F77" w:rsidR="5B7E0D6B">
              <w:rPr>
                <w:rFonts w:ascii="Calibri" w:hAnsi="Calibri" w:eastAsia="Calibri" w:cs="Calibri"/>
                <w:i w:val="0"/>
                <w:iCs w:val="0"/>
                <w:noProof w:val="0"/>
                <w:sz w:val="24"/>
                <w:szCs w:val="24"/>
                <w:lang w:val="en-GB"/>
              </w:rPr>
              <w:t>Magnifying glass</w:t>
            </w:r>
          </w:p>
        </w:tc>
        <w:tc>
          <w:tcPr>
            <w:tcW w:w="5228" w:type="dxa"/>
            <w:tcMar/>
          </w:tcPr>
          <w:p w:rsidR="5B7E0D6B" w:rsidP="02271F77" w:rsidRDefault="5B7E0D6B" w14:paraId="1419FDB5" w14:textId="6FE1803D">
            <w:pPr>
              <w:pStyle w:val="Normal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5B7E0D6B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</w:tbl>
    <w:p w:rsidR="6F11F485" w:rsidP="5EA3246D" w:rsidRDefault="6F11F485" w14:paraId="277B7B22" w14:textId="68D11ADB">
      <w:pPr>
        <w:pStyle w:val="Normal"/>
        <w:spacing w:after="0"/>
      </w:pPr>
    </w:p>
    <w:p w:rsidR="6F11F485" w:rsidP="4469CA6F" w:rsidRDefault="6F11F485" w14:paraId="7B7A338A" w14:textId="4DACC120">
      <w:pPr>
        <w:spacing w:after="0"/>
        <w:rPr>
          <w:b w:val="1"/>
          <w:bCs w:val="1"/>
          <w:sz w:val="24"/>
          <w:szCs w:val="24"/>
          <w:u w:val="single"/>
        </w:rPr>
      </w:pPr>
      <w:r w:rsidRPr="4469CA6F" w:rsidR="33778FA0">
        <w:rPr>
          <w:b w:val="1"/>
          <w:bCs w:val="1"/>
          <w:sz w:val="24"/>
          <w:szCs w:val="24"/>
          <w:u w:val="single"/>
        </w:rPr>
        <w:t>Art &amp; Design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4469CA6F" w:rsidTr="02271F77" w14:paraId="7E548D65">
        <w:trPr>
          <w:trHeight w:val="300"/>
        </w:trPr>
        <w:tc>
          <w:tcPr>
            <w:tcW w:w="5228" w:type="dxa"/>
            <w:tcMar/>
          </w:tcPr>
          <w:p w:rsidR="4469CA6F" w:rsidP="4469CA6F" w:rsidRDefault="4469CA6F" w14:paraId="169B8438" w14:textId="44225143">
            <w:pPr>
              <w:spacing w:before="0" w:beforeAutospacing="off" w:after="0" w:afterAutospacing="off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Stationary Item</w:t>
            </w:r>
          </w:p>
        </w:tc>
        <w:tc>
          <w:tcPr>
            <w:tcW w:w="5228" w:type="dxa"/>
            <w:tcMar/>
          </w:tcPr>
          <w:p w:rsidR="4469CA6F" w:rsidP="4469CA6F" w:rsidRDefault="4469CA6F" w14:paraId="1EB8E3E9" w14:textId="76838487">
            <w:pPr>
              <w:pStyle w:val="Normal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469CA6F" w:rsidR="4469CA6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-GB"/>
              </w:rPr>
              <w:t>Amount</w:t>
            </w:r>
          </w:p>
        </w:tc>
      </w:tr>
      <w:tr w:rsidR="4469CA6F" w:rsidTr="02271F77" w14:paraId="78B9404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88E4B36" w14:textId="376624C7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Shading Pencils Pack</w:t>
            </w:r>
          </w:p>
        </w:tc>
        <w:tc>
          <w:tcPr>
            <w:tcW w:w="5228" w:type="dxa"/>
            <w:tcMar/>
          </w:tcPr>
          <w:p w:rsidR="02271F77" w:rsidP="02271F77" w:rsidRDefault="02271F77" w14:paraId="14A10AC1" w14:textId="0993B7CA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04AD217A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50B20D87" w14:textId="6091E2A6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Charcoal stick pack</w:t>
            </w:r>
          </w:p>
        </w:tc>
        <w:tc>
          <w:tcPr>
            <w:tcW w:w="5228" w:type="dxa"/>
            <w:tcMar/>
          </w:tcPr>
          <w:p w:rsidR="02271F77" w:rsidP="02271F77" w:rsidRDefault="02271F77" w14:paraId="61179A2E" w14:textId="7DD8F57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2BF8D1BB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594B880E" w14:textId="245EAA87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Soft Pastels 24 colours</w:t>
            </w:r>
          </w:p>
        </w:tc>
        <w:tc>
          <w:tcPr>
            <w:tcW w:w="5228" w:type="dxa"/>
            <w:tcMar/>
          </w:tcPr>
          <w:p w:rsidR="02271F77" w:rsidP="02271F77" w:rsidRDefault="02271F77" w14:paraId="2581D4C4" w14:textId="2DC8C97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1E5A6D3E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055D8EA" w14:textId="415EAB2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Fine liners pack</w:t>
            </w:r>
          </w:p>
        </w:tc>
        <w:tc>
          <w:tcPr>
            <w:tcW w:w="5228" w:type="dxa"/>
            <w:tcMar/>
          </w:tcPr>
          <w:p w:rsidR="02271F77" w:rsidP="02271F77" w:rsidRDefault="02271F77" w14:paraId="1B85BD0A" w14:textId="0779538E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05F6CD10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3984B66" w14:textId="2AD097AF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Acrylic markers 24</w:t>
            </w:r>
          </w:p>
        </w:tc>
        <w:tc>
          <w:tcPr>
            <w:tcW w:w="5228" w:type="dxa"/>
            <w:tcMar/>
          </w:tcPr>
          <w:p w:rsidR="02271F77" w:rsidP="02271F77" w:rsidRDefault="02271F77" w14:paraId="6DBF31D0" w14:textId="390E22C6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6AA1EF62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458799EA" w14:textId="0299929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Watercolour sheet pad A-3</w:t>
            </w:r>
          </w:p>
        </w:tc>
        <w:tc>
          <w:tcPr>
            <w:tcW w:w="5228" w:type="dxa"/>
            <w:tcMar/>
          </w:tcPr>
          <w:p w:rsidR="02271F77" w:rsidP="02271F77" w:rsidRDefault="02271F77" w14:paraId="2BDBA50E" w14:textId="01D54BBC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54B4B12F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B28B1D0" w14:textId="6565BB8C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White Glue</w:t>
            </w:r>
          </w:p>
        </w:tc>
        <w:tc>
          <w:tcPr>
            <w:tcW w:w="5228" w:type="dxa"/>
            <w:tcMar/>
          </w:tcPr>
          <w:p w:rsidR="02271F77" w:rsidP="02271F77" w:rsidRDefault="02271F77" w14:paraId="4379DB1C" w14:textId="7804EDDE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78CD296B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63F16D64" w14:textId="5D2A13B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Scissors</w:t>
            </w:r>
          </w:p>
        </w:tc>
        <w:tc>
          <w:tcPr>
            <w:tcW w:w="5228" w:type="dxa"/>
            <w:tcMar/>
          </w:tcPr>
          <w:p w:rsidR="02271F77" w:rsidP="02271F77" w:rsidRDefault="02271F77" w14:paraId="35C7962E" w14:textId="782A7011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469CA6F" w:rsidTr="02271F77" w14:paraId="3C4ECA9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F907A64" w14:textId="7243624D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Pencils</w:t>
            </w:r>
          </w:p>
        </w:tc>
        <w:tc>
          <w:tcPr>
            <w:tcW w:w="5228" w:type="dxa"/>
            <w:tcMar/>
          </w:tcPr>
          <w:p w:rsidR="02271F77" w:rsidP="02271F77" w:rsidRDefault="02271F77" w14:paraId="6D0B832A" w14:textId="68A07F4D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795D6FB6">
        <w:trPr>
          <w:trHeight w:val="300"/>
        </w:trPr>
        <w:tc>
          <w:tcPr>
            <w:tcW w:w="5228" w:type="dxa"/>
            <w:tcMar/>
          </w:tcPr>
          <w:p w:rsidR="491E5B9E" w:rsidP="02271F77" w:rsidRDefault="491E5B9E" w14:paraId="2BF7E376" w14:textId="09B760B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491E5B9E">
              <w:rPr>
                <w:rFonts w:ascii="Calibri" w:hAnsi="Calibri" w:eastAsia="Calibri" w:cs="Calibri"/>
                <w:sz w:val="24"/>
                <w:szCs w:val="24"/>
              </w:rPr>
              <w:t>Eraser</w:t>
            </w:r>
          </w:p>
        </w:tc>
        <w:tc>
          <w:tcPr>
            <w:tcW w:w="5228" w:type="dxa"/>
            <w:tcMar/>
          </w:tcPr>
          <w:p w:rsidR="02271F77" w:rsidP="02271F77" w:rsidRDefault="02271F77" w14:paraId="2EDC02D5" w14:textId="3A774D4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18B6ADB3">
        <w:trPr>
          <w:trHeight w:val="300"/>
        </w:trPr>
        <w:tc>
          <w:tcPr>
            <w:tcW w:w="5228" w:type="dxa"/>
            <w:tcMar/>
          </w:tcPr>
          <w:p w:rsidR="31B684B9" w:rsidP="02271F77" w:rsidRDefault="31B684B9" w14:paraId="5A259182" w14:textId="3A6DA70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02271F77" w:rsidR="31B684B9">
              <w:rPr>
                <w:rFonts w:ascii="Calibri" w:hAnsi="Calibri" w:eastAsia="Calibri" w:cs="Calibri"/>
                <w:sz w:val="24"/>
                <w:szCs w:val="24"/>
              </w:rPr>
              <w:t>Sharpener</w:t>
            </w:r>
          </w:p>
        </w:tc>
        <w:tc>
          <w:tcPr>
            <w:tcW w:w="5228" w:type="dxa"/>
            <w:tcMar/>
          </w:tcPr>
          <w:p w:rsidR="02271F77" w:rsidP="02271F77" w:rsidRDefault="02271F77" w14:paraId="366CAE9D" w14:textId="669CB041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</w:tr>
      <w:tr w:rsidR="4469CA6F" w:rsidTr="02271F77" w14:paraId="67F50BB7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6B5A13FE" w14:textId="77A75E2A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UHU 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glu</w:t>
            </w:r>
            <w:r w:rsidRPr="02271F77" w:rsidR="74FA1146">
              <w:rPr>
                <w:rFonts w:ascii="Calibri" w:hAnsi="Calibri" w:eastAsia="Calibri" w:cs="Calibri"/>
                <w:sz w:val="24"/>
                <w:szCs w:val="24"/>
              </w:rPr>
              <w:t>e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 stick</w:t>
            </w:r>
          </w:p>
        </w:tc>
        <w:tc>
          <w:tcPr>
            <w:tcW w:w="5228" w:type="dxa"/>
            <w:tcMar/>
          </w:tcPr>
          <w:p w:rsidR="02271F77" w:rsidP="02271F77" w:rsidRDefault="02271F77" w14:paraId="10574BF7" w14:textId="75B301A4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4469CA6F" w:rsidTr="02271F77" w14:paraId="5E971051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3627CEC" w14:textId="485FA61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Black markers thick and thin</w:t>
            </w:r>
          </w:p>
        </w:tc>
        <w:tc>
          <w:tcPr>
            <w:tcW w:w="5228" w:type="dxa"/>
            <w:tcMar/>
          </w:tcPr>
          <w:p w:rsidR="02271F77" w:rsidP="02271F77" w:rsidRDefault="02271F77" w14:paraId="4019A372" w14:textId="484A5EFF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 each</w:t>
            </w:r>
          </w:p>
        </w:tc>
      </w:tr>
      <w:tr w:rsidR="5B443826" w:rsidTr="02271F77" w14:paraId="28C7905E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098E493" w14:textId="3828BD4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Watercolours 24 cakes</w:t>
            </w:r>
          </w:p>
        </w:tc>
        <w:tc>
          <w:tcPr>
            <w:tcW w:w="5228" w:type="dxa"/>
            <w:tcMar/>
          </w:tcPr>
          <w:p w:rsidR="02271F77" w:rsidP="02271F77" w:rsidRDefault="02271F77" w14:paraId="45734EC5" w14:textId="2799D7A2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4469CA6F" w:rsidTr="02271F77" w14:paraId="07F9A735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B6AEB83" w14:textId="6AE291FE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texture paste jar</w:t>
            </w:r>
          </w:p>
        </w:tc>
        <w:tc>
          <w:tcPr>
            <w:tcW w:w="5228" w:type="dxa"/>
            <w:tcMar/>
          </w:tcPr>
          <w:p w:rsidR="02271F77" w:rsidP="02271F77" w:rsidRDefault="02271F77" w14:paraId="22D52439" w14:textId="2AAD91DB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5EA3246D" w:rsidTr="02271F77" w14:paraId="726E02AD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29285804" w14:textId="2EAEE4E5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 xml:space="preserve">palette knife for texture </w:t>
            </w:r>
          </w:p>
        </w:tc>
        <w:tc>
          <w:tcPr>
            <w:tcW w:w="5228" w:type="dxa"/>
            <w:tcMar/>
          </w:tcPr>
          <w:p w:rsidR="02271F77" w:rsidP="02271F77" w:rsidRDefault="02271F77" w14:paraId="027D0A0E" w14:textId="4F571DB3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5EA3246D" w:rsidTr="02271F77" w14:paraId="49613FEA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756A1116" w14:textId="1E220F90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Air dry clay</w:t>
            </w:r>
          </w:p>
        </w:tc>
        <w:tc>
          <w:tcPr>
            <w:tcW w:w="5228" w:type="dxa"/>
            <w:tcMar/>
          </w:tcPr>
          <w:p w:rsidR="02271F77" w:rsidP="02271F77" w:rsidRDefault="02271F77" w14:paraId="4ABFE320" w14:textId="3CF6C895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 pack</w:t>
            </w:r>
          </w:p>
        </w:tc>
      </w:tr>
      <w:tr w:rsidR="5EA3246D" w:rsidTr="02271F77" w14:paraId="7F20F055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0A0A63A6" w14:textId="453867F1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Ruler 12 inch</w:t>
            </w:r>
          </w:p>
        </w:tc>
        <w:tc>
          <w:tcPr>
            <w:tcW w:w="5228" w:type="dxa"/>
            <w:tcMar/>
          </w:tcPr>
          <w:p w:rsidR="02271F77" w:rsidP="02271F77" w:rsidRDefault="02271F77" w14:paraId="51028571" w14:textId="733E5792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3CA8526" w:rsidTr="02271F77" w14:paraId="64595D5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1C5A5ED2" w14:textId="66399944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Acrylic paints all colours pack</w:t>
            </w:r>
          </w:p>
        </w:tc>
        <w:tc>
          <w:tcPr>
            <w:tcW w:w="5228" w:type="dxa"/>
            <w:tcMar/>
          </w:tcPr>
          <w:p w:rsidR="02271F77" w:rsidP="02271F77" w:rsidRDefault="02271F77" w14:paraId="228E6E9D" w14:textId="0A58B29D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</w:tr>
      <w:tr w:rsidR="43CA8526" w:rsidTr="02271F77" w14:paraId="30F7EB43">
        <w:trPr>
          <w:trHeight w:val="300"/>
        </w:trPr>
        <w:tc>
          <w:tcPr>
            <w:tcW w:w="5228" w:type="dxa"/>
            <w:tcMar/>
          </w:tcPr>
          <w:p w:rsidR="02271F77" w:rsidP="02271F77" w:rsidRDefault="02271F77" w14:paraId="33C87368" w14:textId="50C0B25B">
            <w:pPr>
              <w:spacing w:before="0" w:beforeAutospacing="off" w:after="0" w:afterAutospacing="off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Canvas( A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3,A</w:t>
            </w:r>
            <w:r w:rsidRPr="02271F77" w:rsidR="704AF329">
              <w:rPr>
                <w:rFonts w:ascii="Calibri" w:hAnsi="Calibri" w:eastAsia="Calibri" w:cs="Calibri"/>
                <w:sz w:val="24"/>
                <w:szCs w:val="24"/>
              </w:rPr>
              <w:t>$</w:t>
            </w: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, A2)</w:t>
            </w:r>
          </w:p>
        </w:tc>
        <w:tc>
          <w:tcPr>
            <w:tcW w:w="5228" w:type="dxa"/>
            <w:tcMar/>
          </w:tcPr>
          <w:p w:rsidR="02271F77" w:rsidP="02271F77" w:rsidRDefault="02271F77" w14:paraId="0EDFAD5B" w14:textId="4F31081A">
            <w:pPr>
              <w:spacing w:before="0" w:beforeAutospacing="off" w:after="0" w:afterAutospacing="off"/>
              <w:jc w:val="right"/>
            </w:pPr>
            <w:r w:rsidRPr="02271F77" w:rsidR="02271F77"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</w:tbl>
    <w:p w:rsidR="5EA3246D" w:rsidP="5EA3246D" w:rsidRDefault="5EA3246D" w14:paraId="23739329" w14:textId="4E76FD98">
      <w:pPr>
        <w:pStyle w:val="Normal"/>
        <w:spacing w:after="0"/>
      </w:pPr>
    </w:p>
    <w:p w:rsidR="2D017FEF" w:rsidP="27FAA910" w:rsidRDefault="2D017FEF" w14:paraId="3E1952BF" w14:textId="2EEB82AB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27FAA910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Kind Regards,</w:t>
      </w:r>
    </w:p>
    <w:p w:rsidR="2D017FEF" w:rsidP="27FAA910" w:rsidRDefault="2D017FEF" w14:paraId="1297FAF2" w14:textId="052731D6">
      <w:pPr>
        <w:pStyle w:val="Normal"/>
        <w:spacing w:after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02271F77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Year </w:t>
      </w:r>
      <w:r w:rsidRPr="02271F77" w:rsidR="0E5311B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10</w:t>
      </w:r>
      <w:r w:rsidRPr="02271F77" w:rsidR="4D408DCE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 xml:space="preserve"> </w:t>
      </w:r>
      <w:r w:rsidRPr="02271F77" w:rsidR="2D017FEF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GB"/>
        </w:rPr>
        <w:t>Teachers</w:t>
      </w:r>
    </w:p>
    <w:sectPr w:rsidRPr="00A52789" w:rsidR="00A52789" w:rsidSect="00390539">
      <w:headerReference w:type="default" r:id="rId7"/>
      <w:footerReference w:type="default" r:id="rId8"/>
      <w:pgSz w:w="11906" w:h="16838" w:orient="portrait" w:code="9"/>
      <w:pgMar w:top="2438" w:right="720" w:bottom="1710" w:left="720" w:header="27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FD" w:rsidP="00390539" w:rsidRDefault="003272FD" w14:paraId="20570D58" w14:textId="77777777">
      <w:pPr>
        <w:spacing w:after="0" w:line="240" w:lineRule="auto"/>
      </w:pPr>
      <w:r>
        <w:separator/>
      </w:r>
    </w:p>
  </w:endnote>
  <w:endnote w:type="continuationSeparator" w:id="0">
    <w:p w:rsidR="003272FD" w:rsidP="00390539" w:rsidRDefault="003272FD" w14:paraId="2A376F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0539" w:rsidR="00390539" w:rsidP="00390539" w:rsidRDefault="00390539" w14:paraId="1642B3E9" w14:textId="41AEA2B8" w14:noSpellErr="1">
    <w:pPr>
      <w:pStyle w:val="Footer"/>
      <w:ind w:left="-630"/>
      <w:jc w:val="center"/>
    </w:pPr>
    <w:r w:rsidR="11F98938">
      <w:drawing>
        <wp:inline wp14:editId="44677D42" wp14:anchorId="30AEFC61">
          <wp:extent cx="7424420" cy="657184"/>
          <wp:effectExtent l="0" t="0" r="0" b="0"/>
          <wp:docPr id="1559013238" name="Picture 1559013238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559013238"/>
                  <pic:cNvPicPr/>
                </pic:nvPicPr>
                <pic:blipFill>
                  <a:blip r:embed="R6977123631394cf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424420" cy="65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FD" w:rsidP="00390539" w:rsidRDefault="003272FD" w14:paraId="172AD40C" w14:textId="77777777">
      <w:pPr>
        <w:spacing w:after="0" w:line="240" w:lineRule="auto"/>
      </w:pPr>
      <w:r>
        <w:separator/>
      </w:r>
    </w:p>
  </w:footnote>
  <w:footnote w:type="continuationSeparator" w:id="0">
    <w:p w:rsidR="003272FD" w:rsidP="00390539" w:rsidRDefault="003272FD" w14:paraId="10784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90539" w:rsidP="00390539" w:rsidRDefault="00390539" w14:paraId="6C82FDD2" w14:textId="6AD6B622" w14:noSpellErr="1">
    <w:pPr>
      <w:pStyle w:val="Header"/>
      <w:jc w:val="center"/>
    </w:pPr>
    <w:r w:rsidR="11F98938">
      <w:drawing>
        <wp:inline wp14:editId="1E55DE44" wp14:anchorId="720503F4">
          <wp:extent cx="4429125" cy="1881940"/>
          <wp:effectExtent l="0" t="0" r="0" b="4445"/>
          <wp:docPr id="1835295921" name="Picture 183529592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835295921"/>
                  <pic:cNvPicPr/>
                </pic:nvPicPr>
                <pic:blipFill>
                  <a:blip r:embed="R76788a59179f431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429125" cy="18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40fe5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073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B685D"/>
    <w:multiLevelType w:val="hybridMultilevel"/>
    <w:tmpl w:val="EC14710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2DE7DEE"/>
    <w:multiLevelType w:val="hybridMultilevel"/>
    <w:tmpl w:val="E74E4B26"/>
    <w:lvl w:ilvl="0" w:tplc="5D086AC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6660F3"/>
    <w:multiLevelType w:val="hybridMultilevel"/>
    <w:tmpl w:val="1960D6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00444F"/>
    <w:multiLevelType w:val="hybridMultilevel"/>
    <w:tmpl w:val="8166B9B4"/>
    <w:lvl w:ilvl="0" w:tplc="5D086AC0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0895640"/>
    <w:multiLevelType w:val="hybridMultilevel"/>
    <w:tmpl w:val="E2B28B72"/>
    <w:lvl w:ilvl="0" w:tplc="554816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014917"/>
    <w:multiLevelType w:val="hybridMultilevel"/>
    <w:tmpl w:val="8A881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9"/>
    <w:rsid w:val="000133AC"/>
    <w:rsid w:val="000802D0"/>
    <w:rsid w:val="000F5057"/>
    <w:rsid w:val="001872CA"/>
    <w:rsid w:val="001F16DC"/>
    <w:rsid w:val="00217F5E"/>
    <w:rsid w:val="003272FD"/>
    <w:rsid w:val="00390539"/>
    <w:rsid w:val="003E0BB0"/>
    <w:rsid w:val="0057434E"/>
    <w:rsid w:val="005C69D3"/>
    <w:rsid w:val="006066E2"/>
    <w:rsid w:val="007753F2"/>
    <w:rsid w:val="008702DC"/>
    <w:rsid w:val="00A13751"/>
    <w:rsid w:val="00A52789"/>
    <w:rsid w:val="00B02443"/>
    <w:rsid w:val="00B75530"/>
    <w:rsid w:val="00C444F9"/>
    <w:rsid w:val="00CB160D"/>
    <w:rsid w:val="00D31FB2"/>
    <w:rsid w:val="00DD7C73"/>
    <w:rsid w:val="00ED6DCC"/>
    <w:rsid w:val="00F6708D"/>
    <w:rsid w:val="00FC69BE"/>
    <w:rsid w:val="012AF01A"/>
    <w:rsid w:val="01D17EDF"/>
    <w:rsid w:val="01E188B1"/>
    <w:rsid w:val="02271F77"/>
    <w:rsid w:val="029E2617"/>
    <w:rsid w:val="02A0B75E"/>
    <w:rsid w:val="02AE8A9A"/>
    <w:rsid w:val="03192561"/>
    <w:rsid w:val="03C1B7AA"/>
    <w:rsid w:val="04CF15BF"/>
    <w:rsid w:val="04F21B2A"/>
    <w:rsid w:val="0564F9E2"/>
    <w:rsid w:val="0667FFCF"/>
    <w:rsid w:val="06EA4079"/>
    <w:rsid w:val="0712BA28"/>
    <w:rsid w:val="075C4FC9"/>
    <w:rsid w:val="076370D4"/>
    <w:rsid w:val="07730311"/>
    <w:rsid w:val="0774F108"/>
    <w:rsid w:val="078817B9"/>
    <w:rsid w:val="078817B9"/>
    <w:rsid w:val="07A3222B"/>
    <w:rsid w:val="088B3EC8"/>
    <w:rsid w:val="08DA4A6D"/>
    <w:rsid w:val="091244D9"/>
    <w:rsid w:val="09BD0F9F"/>
    <w:rsid w:val="09C19ABB"/>
    <w:rsid w:val="0A9EF6BE"/>
    <w:rsid w:val="0ABCA267"/>
    <w:rsid w:val="0B0E0CA9"/>
    <w:rsid w:val="0B0E0CA9"/>
    <w:rsid w:val="0B862A35"/>
    <w:rsid w:val="0C222805"/>
    <w:rsid w:val="0CC43D2B"/>
    <w:rsid w:val="0D690667"/>
    <w:rsid w:val="0D9C5EE6"/>
    <w:rsid w:val="0E5311BB"/>
    <w:rsid w:val="0EF101B3"/>
    <w:rsid w:val="0F008EA2"/>
    <w:rsid w:val="1094DBBC"/>
    <w:rsid w:val="111B5AA2"/>
    <w:rsid w:val="117D535F"/>
    <w:rsid w:val="11F98938"/>
    <w:rsid w:val="11FF998D"/>
    <w:rsid w:val="1343436D"/>
    <w:rsid w:val="13AF285D"/>
    <w:rsid w:val="14A7DA63"/>
    <w:rsid w:val="14D0AB37"/>
    <w:rsid w:val="14DD9F07"/>
    <w:rsid w:val="1521B502"/>
    <w:rsid w:val="152884C1"/>
    <w:rsid w:val="152884C1"/>
    <w:rsid w:val="16019480"/>
    <w:rsid w:val="165E90D0"/>
    <w:rsid w:val="165E90D0"/>
    <w:rsid w:val="168CE4B8"/>
    <w:rsid w:val="16DBC996"/>
    <w:rsid w:val="171ADED7"/>
    <w:rsid w:val="18E7EC8D"/>
    <w:rsid w:val="19014172"/>
    <w:rsid w:val="19416831"/>
    <w:rsid w:val="199A8DDD"/>
    <w:rsid w:val="19B48661"/>
    <w:rsid w:val="19E129B2"/>
    <w:rsid w:val="1A1771BE"/>
    <w:rsid w:val="1AA1BF24"/>
    <w:rsid w:val="1ACB47F2"/>
    <w:rsid w:val="1AF7631D"/>
    <w:rsid w:val="1BC4EABF"/>
    <w:rsid w:val="1CAC6113"/>
    <w:rsid w:val="1CC69F14"/>
    <w:rsid w:val="1CE2FC62"/>
    <w:rsid w:val="1D00C55E"/>
    <w:rsid w:val="1D08CB17"/>
    <w:rsid w:val="1D2B194E"/>
    <w:rsid w:val="1D4EC80D"/>
    <w:rsid w:val="1D7ED8D2"/>
    <w:rsid w:val="1D951FDD"/>
    <w:rsid w:val="1DD1B2D9"/>
    <w:rsid w:val="1E602E6F"/>
    <w:rsid w:val="1F25EAA4"/>
    <w:rsid w:val="1F51ED01"/>
    <w:rsid w:val="1F51ED01"/>
    <w:rsid w:val="1F8AD15D"/>
    <w:rsid w:val="209495C6"/>
    <w:rsid w:val="213219DD"/>
    <w:rsid w:val="215DB7AD"/>
    <w:rsid w:val="219B3893"/>
    <w:rsid w:val="21D07E4A"/>
    <w:rsid w:val="227BF32B"/>
    <w:rsid w:val="2305946A"/>
    <w:rsid w:val="246C4723"/>
    <w:rsid w:val="2480CDE7"/>
    <w:rsid w:val="24CE0353"/>
    <w:rsid w:val="25079228"/>
    <w:rsid w:val="25A50A3F"/>
    <w:rsid w:val="25E4D048"/>
    <w:rsid w:val="26EBCB4E"/>
    <w:rsid w:val="2760E2FC"/>
    <w:rsid w:val="27779536"/>
    <w:rsid w:val="2777A7E6"/>
    <w:rsid w:val="279CADC7"/>
    <w:rsid w:val="27FAA910"/>
    <w:rsid w:val="2805AFB1"/>
    <w:rsid w:val="284B9060"/>
    <w:rsid w:val="284F211C"/>
    <w:rsid w:val="28670215"/>
    <w:rsid w:val="28956F20"/>
    <w:rsid w:val="28F78F9B"/>
    <w:rsid w:val="2935D915"/>
    <w:rsid w:val="2A1FC140"/>
    <w:rsid w:val="2ABD383A"/>
    <w:rsid w:val="2AE89FF9"/>
    <w:rsid w:val="2B262BE7"/>
    <w:rsid w:val="2B83ED69"/>
    <w:rsid w:val="2C056D57"/>
    <w:rsid w:val="2C6C36CE"/>
    <w:rsid w:val="2D017FEF"/>
    <w:rsid w:val="2D3E160D"/>
    <w:rsid w:val="2D4D4B00"/>
    <w:rsid w:val="2E0B5844"/>
    <w:rsid w:val="2F9D16AC"/>
    <w:rsid w:val="2FE1446E"/>
    <w:rsid w:val="301A4F57"/>
    <w:rsid w:val="30AB1E97"/>
    <w:rsid w:val="30D2DFF7"/>
    <w:rsid w:val="30EA0378"/>
    <w:rsid w:val="315FA83E"/>
    <w:rsid w:val="3188CA66"/>
    <w:rsid w:val="31B684B9"/>
    <w:rsid w:val="325908B0"/>
    <w:rsid w:val="32A35A2A"/>
    <w:rsid w:val="32A35A2A"/>
    <w:rsid w:val="32AF538B"/>
    <w:rsid w:val="33390854"/>
    <w:rsid w:val="33778FA0"/>
    <w:rsid w:val="33C59B57"/>
    <w:rsid w:val="33CFA0DA"/>
    <w:rsid w:val="350A2E5F"/>
    <w:rsid w:val="353BC72B"/>
    <w:rsid w:val="353BC72B"/>
    <w:rsid w:val="359F1193"/>
    <w:rsid w:val="36238467"/>
    <w:rsid w:val="366353E1"/>
    <w:rsid w:val="3710711A"/>
    <w:rsid w:val="3715BC00"/>
    <w:rsid w:val="372C7160"/>
    <w:rsid w:val="3823D4BB"/>
    <w:rsid w:val="38DA909D"/>
    <w:rsid w:val="39786136"/>
    <w:rsid w:val="3989CF6D"/>
    <w:rsid w:val="39A9EFB3"/>
    <w:rsid w:val="3A120BBA"/>
    <w:rsid w:val="3A120BBA"/>
    <w:rsid w:val="3A14C7A8"/>
    <w:rsid w:val="3A1D3956"/>
    <w:rsid w:val="3A857951"/>
    <w:rsid w:val="3A8EB281"/>
    <w:rsid w:val="3AAEBB74"/>
    <w:rsid w:val="3AF5DCAE"/>
    <w:rsid w:val="3B560ACB"/>
    <w:rsid w:val="3B904E50"/>
    <w:rsid w:val="3BB1C8DE"/>
    <w:rsid w:val="3BD1A189"/>
    <w:rsid w:val="3BD65484"/>
    <w:rsid w:val="3BF39304"/>
    <w:rsid w:val="3D1A75AD"/>
    <w:rsid w:val="3D2A4897"/>
    <w:rsid w:val="3DDA6651"/>
    <w:rsid w:val="3E037E32"/>
    <w:rsid w:val="3EC6F059"/>
    <w:rsid w:val="3F27B8DE"/>
    <w:rsid w:val="3F3F6FA7"/>
    <w:rsid w:val="3F4A923B"/>
    <w:rsid w:val="3FAC994F"/>
    <w:rsid w:val="3FC09D64"/>
    <w:rsid w:val="3FE1B4C9"/>
    <w:rsid w:val="3FE1B4C9"/>
    <w:rsid w:val="40197908"/>
    <w:rsid w:val="40274D5A"/>
    <w:rsid w:val="40AE3EED"/>
    <w:rsid w:val="41656E32"/>
    <w:rsid w:val="418C9A53"/>
    <w:rsid w:val="4196A6F8"/>
    <w:rsid w:val="41A9CFF4"/>
    <w:rsid w:val="42175CF6"/>
    <w:rsid w:val="4241DE99"/>
    <w:rsid w:val="4362066C"/>
    <w:rsid w:val="4368F222"/>
    <w:rsid w:val="43CA8526"/>
    <w:rsid w:val="43EE7009"/>
    <w:rsid w:val="43EE7009"/>
    <w:rsid w:val="4438CE60"/>
    <w:rsid w:val="4469CA6F"/>
    <w:rsid w:val="44AAC54E"/>
    <w:rsid w:val="453C3E29"/>
    <w:rsid w:val="47734A5F"/>
    <w:rsid w:val="48ABDED5"/>
    <w:rsid w:val="491E5B9E"/>
    <w:rsid w:val="49DACD3B"/>
    <w:rsid w:val="4AFC3CD8"/>
    <w:rsid w:val="4AFCDEA7"/>
    <w:rsid w:val="4B3E29FD"/>
    <w:rsid w:val="4B87ABCD"/>
    <w:rsid w:val="4C42BF26"/>
    <w:rsid w:val="4D09CA40"/>
    <w:rsid w:val="4D12C2E9"/>
    <w:rsid w:val="4D408DCE"/>
    <w:rsid w:val="4E4BBD28"/>
    <w:rsid w:val="4E6FA2B4"/>
    <w:rsid w:val="4EDE0A92"/>
    <w:rsid w:val="4F3D8242"/>
    <w:rsid w:val="4F4BE7E5"/>
    <w:rsid w:val="4F67B6DB"/>
    <w:rsid w:val="502A768D"/>
    <w:rsid w:val="50373030"/>
    <w:rsid w:val="50A436AA"/>
    <w:rsid w:val="50E4BA51"/>
    <w:rsid w:val="5176458C"/>
    <w:rsid w:val="51935C8A"/>
    <w:rsid w:val="5210AF28"/>
    <w:rsid w:val="5235D039"/>
    <w:rsid w:val="53C78C0D"/>
    <w:rsid w:val="542BDB8A"/>
    <w:rsid w:val="55A499BA"/>
    <w:rsid w:val="55F51B52"/>
    <w:rsid w:val="56070093"/>
    <w:rsid w:val="56089DE0"/>
    <w:rsid w:val="567F030D"/>
    <w:rsid w:val="5682B210"/>
    <w:rsid w:val="56FF9790"/>
    <w:rsid w:val="57A5FCEF"/>
    <w:rsid w:val="58B63F05"/>
    <w:rsid w:val="59604187"/>
    <w:rsid w:val="5994E1F6"/>
    <w:rsid w:val="59A1684A"/>
    <w:rsid w:val="59C737A1"/>
    <w:rsid w:val="59F183A7"/>
    <w:rsid w:val="5A147FEE"/>
    <w:rsid w:val="5A853A32"/>
    <w:rsid w:val="5B2EFF4C"/>
    <w:rsid w:val="5B3F99F3"/>
    <w:rsid w:val="5B443826"/>
    <w:rsid w:val="5B5A0AE9"/>
    <w:rsid w:val="5B606BD8"/>
    <w:rsid w:val="5B7E0D6B"/>
    <w:rsid w:val="5BCBA5A7"/>
    <w:rsid w:val="5C074CF0"/>
    <w:rsid w:val="5C4F1A2E"/>
    <w:rsid w:val="5C694EE4"/>
    <w:rsid w:val="5CD018B3"/>
    <w:rsid w:val="5D25B4F2"/>
    <w:rsid w:val="5D7BF2B8"/>
    <w:rsid w:val="5DA00F54"/>
    <w:rsid w:val="5DAB53A5"/>
    <w:rsid w:val="5DB5CD7B"/>
    <w:rsid w:val="5DD0DD81"/>
    <w:rsid w:val="5E13FF5C"/>
    <w:rsid w:val="5EA3246D"/>
    <w:rsid w:val="5F377881"/>
    <w:rsid w:val="5FC55E9D"/>
    <w:rsid w:val="603284C8"/>
    <w:rsid w:val="60E1EA3A"/>
    <w:rsid w:val="61046901"/>
    <w:rsid w:val="614CD4F9"/>
    <w:rsid w:val="614F076F"/>
    <w:rsid w:val="61ABFB0C"/>
    <w:rsid w:val="6223313C"/>
    <w:rsid w:val="632AE2BC"/>
    <w:rsid w:val="63514D38"/>
    <w:rsid w:val="63D338AD"/>
    <w:rsid w:val="6460EF27"/>
    <w:rsid w:val="6469AEFE"/>
    <w:rsid w:val="64834386"/>
    <w:rsid w:val="64D2826E"/>
    <w:rsid w:val="66966EDA"/>
    <w:rsid w:val="66B2E936"/>
    <w:rsid w:val="67000CD4"/>
    <w:rsid w:val="68084B33"/>
    <w:rsid w:val="684235C1"/>
    <w:rsid w:val="68D406CA"/>
    <w:rsid w:val="68D406CA"/>
    <w:rsid w:val="68E42C92"/>
    <w:rsid w:val="68EACFC9"/>
    <w:rsid w:val="69900DE5"/>
    <w:rsid w:val="69946BFD"/>
    <w:rsid w:val="69CD28F0"/>
    <w:rsid w:val="6A256305"/>
    <w:rsid w:val="6AE172EB"/>
    <w:rsid w:val="6B1904A7"/>
    <w:rsid w:val="6B5826AD"/>
    <w:rsid w:val="6B80FA2F"/>
    <w:rsid w:val="6B934BC7"/>
    <w:rsid w:val="6B934BC7"/>
    <w:rsid w:val="6B943038"/>
    <w:rsid w:val="6C382133"/>
    <w:rsid w:val="6C92FED4"/>
    <w:rsid w:val="6D44A34D"/>
    <w:rsid w:val="6D44A34D"/>
    <w:rsid w:val="6D674B83"/>
    <w:rsid w:val="6DDB58CF"/>
    <w:rsid w:val="6DE69C08"/>
    <w:rsid w:val="6E138B4B"/>
    <w:rsid w:val="6E98CBC4"/>
    <w:rsid w:val="6F11F485"/>
    <w:rsid w:val="6F4AE4BA"/>
    <w:rsid w:val="704AF329"/>
    <w:rsid w:val="70B49B6B"/>
    <w:rsid w:val="70D54973"/>
    <w:rsid w:val="71929B07"/>
    <w:rsid w:val="71B5F86D"/>
    <w:rsid w:val="73621540"/>
    <w:rsid w:val="74AE173A"/>
    <w:rsid w:val="74FA1146"/>
    <w:rsid w:val="75EE072C"/>
    <w:rsid w:val="76ED2C43"/>
    <w:rsid w:val="770B3841"/>
    <w:rsid w:val="7762D820"/>
    <w:rsid w:val="782BC19D"/>
    <w:rsid w:val="787F3B9C"/>
    <w:rsid w:val="78AE0747"/>
    <w:rsid w:val="79391AE1"/>
    <w:rsid w:val="7967E6B8"/>
    <w:rsid w:val="7A231559"/>
    <w:rsid w:val="7A6F31A6"/>
    <w:rsid w:val="7AFFCA60"/>
    <w:rsid w:val="7B009EAB"/>
    <w:rsid w:val="7B458E1A"/>
    <w:rsid w:val="7B797AE8"/>
    <w:rsid w:val="7C3CA7F4"/>
    <w:rsid w:val="7C54B3EF"/>
    <w:rsid w:val="7C909E80"/>
    <w:rsid w:val="7DE1D01B"/>
    <w:rsid w:val="7DE743F7"/>
    <w:rsid w:val="7E3D3B8D"/>
    <w:rsid w:val="7E67F00C"/>
    <w:rsid w:val="7FD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60C5D"/>
  <w15:chartTrackingRefBased/>
  <w15:docId w15:val="{82ED86C7-FE31-49CF-9A41-3AAB2FDE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1F98938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39"/>
  </w:style>
  <w:style w:type="paragraph" w:styleId="Footer">
    <w:uiPriority w:val="99"/>
    <w:name w:val="footer"/>
    <w:basedOn w:val="Normal"/>
    <w:unhideWhenUsed/>
    <w:link w:val="FooterChar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39"/>
  </w:style>
  <w:style w:type="paragraph" w:styleId="ListParagraph">
    <w:uiPriority w:val="34"/>
    <w:name w:val="List Paragraph"/>
    <w:basedOn w:val="Normal"/>
    <w:qFormat/>
    <w:rsid w:val="11F98938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1F98938"/>
    <w:rPr>
      <w:rFonts w:ascii="Calibri Light" w:hAnsi="Calibri Light" w:eastAsia="" w:cs="Times New Roman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1F98938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1F9893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1F98938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al"/>
    <w:next w:val="Normal"/>
    <w:unhideWhenUsed/>
    <w:rsid w:val="11F9893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1F9893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1F9893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1F9893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1F9893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1F9893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1F9893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1F9893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1F9893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1F98938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11F98938"/>
    <w:rPr>
      <w:sz w:val="20"/>
      <w:szCs w:val="20"/>
    </w:rPr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697712363139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6788a59179f43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Castro</dc:creator>
  <keywords/>
  <dc:description/>
  <lastModifiedBy>Carissa Gounder</lastModifiedBy>
  <revision>20</revision>
  <dcterms:created xsi:type="dcterms:W3CDTF">2024-04-26T07:01:00.0000000Z</dcterms:created>
  <dcterms:modified xsi:type="dcterms:W3CDTF">2025-08-19T12:33:44.5206697Z</dcterms:modified>
</coreProperties>
</file>